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ED1F" w14:textId="0538B620" w:rsidR="003375E6" w:rsidRDefault="002B198C" w:rsidP="009C6D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B198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APPENDIX D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–</w:t>
      </w:r>
      <w:r w:rsidRPr="002B198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3B8A" w:rsidRPr="002B198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HEARING AND</w:t>
      </w:r>
      <w:bookmarkStart w:id="0" w:name="_GoBack"/>
      <w:bookmarkEnd w:id="0"/>
      <w:r w:rsidR="007D3B8A" w:rsidRPr="002B198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VISION </w:t>
      </w:r>
      <w:r w:rsidR="00E74342" w:rsidRPr="002B198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STUDENT LEAD JOB DESCRIPTION</w:t>
      </w:r>
      <w:r w:rsidR="007D3B8A" w:rsidRPr="002B198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&amp; RESPONSIBILITIES</w:t>
      </w:r>
    </w:p>
    <w:p w14:paraId="2815518B" w14:textId="77777777" w:rsidR="007D3B8A" w:rsidRPr="003375E6" w:rsidRDefault="007D3B8A" w:rsidP="007D3B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5671"/>
        <w:gridCol w:w="2298"/>
      </w:tblGrid>
      <w:tr w:rsidR="00F37066" w14:paraId="485DF482" w14:textId="77777777" w:rsidTr="007D3B8A">
        <w:tc>
          <w:tcPr>
            <w:tcW w:w="1382" w:type="dxa"/>
          </w:tcPr>
          <w:p w14:paraId="123F6C39" w14:textId="34BA0849" w:rsidR="00E74342" w:rsidRPr="0021429D" w:rsidRDefault="00E74342">
            <w:pPr>
              <w:rPr>
                <w:b/>
                <w:bCs/>
              </w:rPr>
            </w:pPr>
            <w:r w:rsidRPr="0021429D">
              <w:rPr>
                <w:b/>
                <w:bCs/>
              </w:rPr>
              <w:t>Planning</w:t>
            </w:r>
          </w:p>
        </w:tc>
        <w:tc>
          <w:tcPr>
            <w:tcW w:w="5714" w:type="dxa"/>
          </w:tcPr>
          <w:p w14:paraId="26279469" w14:textId="73B5EA03" w:rsidR="00E74342" w:rsidRPr="0021429D" w:rsidRDefault="00E74342">
            <w:pPr>
              <w:rPr>
                <w:b/>
                <w:bCs/>
              </w:rPr>
            </w:pPr>
            <w:r w:rsidRPr="0021429D">
              <w:rPr>
                <w:b/>
                <w:bCs/>
              </w:rPr>
              <w:t>Activities</w:t>
            </w:r>
          </w:p>
        </w:tc>
        <w:tc>
          <w:tcPr>
            <w:tcW w:w="2254" w:type="dxa"/>
          </w:tcPr>
          <w:p w14:paraId="5775417B" w14:textId="134DA829" w:rsidR="00E74342" w:rsidRPr="008F5EC0" w:rsidRDefault="0021429D">
            <w:pPr>
              <w:rPr>
                <w:b/>
                <w:bCs/>
              </w:rPr>
            </w:pPr>
            <w:r w:rsidRPr="008F5EC0">
              <w:rPr>
                <w:b/>
                <w:bCs/>
              </w:rPr>
              <w:t>Comments/</w:t>
            </w:r>
            <w:r w:rsidR="00E74342" w:rsidRPr="008F5EC0">
              <w:rPr>
                <w:b/>
                <w:bCs/>
              </w:rPr>
              <w:t>Completed</w:t>
            </w:r>
          </w:p>
        </w:tc>
      </w:tr>
      <w:tr w:rsidR="0021429D" w14:paraId="2DBDDCE6" w14:textId="77777777" w:rsidTr="007D3B8A">
        <w:tc>
          <w:tcPr>
            <w:tcW w:w="7096" w:type="dxa"/>
            <w:gridSpan w:val="2"/>
          </w:tcPr>
          <w:p w14:paraId="7DFE6B37" w14:textId="07B5E6ED" w:rsidR="0021429D" w:rsidRPr="0021429D" w:rsidRDefault="0021429D" w:rsidP="00E74342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29D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Contacts the school nurse by phone to:</w:t>
            </w:r>
          </w:p>
        </w:tc>
        <w:tc>
          <w:tcPr>
            <w:tcW w:w="2254" w:type="dxa"/>
          </w:tcPr>
          <w:p w14:paraId="24640FC6" w14:textId="77777777" w:rsidR="0021429D" w:rsidRDefault="0021429D"/>
        </w:tc>
      </w:tr>
      <w:tr w:rsidR="00F37066" w14:paraId="38EAB544" w14:textId="77777777" w:rsidTr="007D3B8A">
        <w:tc>
          <w:tcPr>
            <w:tcW w:w="1382" w:type="dxa"/>
          </w:tcPr>
          <w:p w14:paraId="67D01F58" w14:textId="77777777" w:rsidR="00E74342" w:rsidRPr="0021429D" w:rsidRDefault="00E74342"/>
        </w:tc>
        <w:tc>
          <w:tcPr>
            <w:tcW w:w="5714" w:type="dxa"/>
          </w:tcPr>
          <w:p w14:paraId="364F7139" w14:textId="40C98086" w:rsidR="00E74342" w:rsidRPr="0021429D" w:rsidRDefault="00E74342" w:rsidP="00E7434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29D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Introduce self as Student H&amp;V Lead</w:t>
            </w:r>
          </w:p>
        </w:tc>
        <w:tc>
          <w:tcPr>
            <w:tcW w:w="2254" w:type="dxa"/>
          </w:tcPr>
          <w:p w14:paraId="20B77405" w14:textId="77777777" w:rsidR="00E74342" w:rsidRDefault="00E74342"/>
        </w:tc>
      </w:tr>
      <w:tr w:rsidR="00F37066" w14:paraId="6CE98386" w14:textId="77777777" w:rsidTr="007D3B8A">
        <w:trPr>
          <w:trHeight w:val="377"/>
        </w:trPr>
        <w:tc>
          <w:tcPr>
            <w:tcW w:w="1382" w:type="dxa"/>
          </w:tcPr>
          <w:p w14:paraId="1F38B631" w14:textId="77777777" w:rsidR="00E74342" w:rsidRPr="0021429D" w:rsidRDefault="00E74342"/>
        </w:tc>
        <w:tc>
          <w:tcPr>
            <w:tcW w:w="5714" w:type="dxa"/>
          </w:tcPr>
          <w:p w14:paraId="5DB22A06" w14:textId="6A7BBA1B" w:rsidR="00E74342" w:rsidRPr="0021429D" w:rsidRDefault="00E74342" w:rsidP="00E7434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29D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Confirm the day and time of H&amp;V screening</w:t>
            </w:r>
          </w:p>
        </w:tc>
        <w:tc>
          <w:tcPr>
            <w:tcW w:w="2254" w:type="dxa"/>
          </w:tcPr>
          <w:p w14:paraId="1703192D" w14:textId="77777777" w:rsidR="00E74342" w:rsidRDefault="00E74342"/>
        </w:tc>
      </w:tr>
      <w:tr w:rsidR="00F37066" w14:paraId="45021581" w14:textId="77777777" w:rsidTr="007D3B8A">
        <w:tc>
          <w:tcPr>
            <w:tcW w:w="1382" w:type="dxa"/>
          </w:tcPr>
          <w:p w14:paraId="5567A403" w14:textId="77777777" w:rsidR="00E74342" w:rsidRPr="0021429D" w:rsidRDefault="00E74342"/>
        </w:tc>
        <w:tc>
          <w:tcPr>
            <w:tcW w:w="5714" w:type="dxa"/>
          </w:tcPr>
          <w:p w14:paraId="040BFC82" w14:textId="55420725" w:rsidR="00E74342" w:rsidRPr="0021429D" w:rsidRDefault="00E74342" w:rsidP="00E74342">
            <w:pPr>
              <w:pStyle w:val="ListParagraph"/>
              <w:numPr>
                <w:ilvl w:val="0"/>
                <w:numId w:val="4"/>
              </w:numPr>
            </w:pPr>
            <w:r w:rsidRPr="0021429D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Schedule a visit to school and school nurse</w:t>
            </w:r>
          </w:p>
        </w:tc>
        <w:tc>
          <w:tcPr>
            <w:tcW w:w="2254" w:type="dxa"/>
          </w:tcPr>
          <w:p w14:paraId="5AE2AC8A" w14:textId="77777777" w:rsidR="00E74342" w:rsidRDefault="00E74342"/>
        </w:tc>
      </w:tr>
      <w:tr w:rsidR="0021429D" w14:paraId="293A7833" w14:textId="77777777" w:rsidTr="007D3B8A">
        <w:tc>
          <w:tcPr>
            <w:tcW w:w="7096" w:type="dxa"/>
            <w:gridSpan w:val="2"/>
          </w:tcPr>
          <w:p w14:paraId="217C4ACC" w14:textId="768E6911" w:rsidR="0021429D" w:rsidRPr="0021429D" w:rsidRDefault="0021429D">
            <w:r w:rsidRPr="0021429D">
              <w:t>Visit school to:</w:t>
            </w:r>
          </w:p>
        </w:tc>
        <w:tc>
          <w:tcPr>
            <w:tcW w:w="2254" w:type="dxa"/>
          </w:tcPr>
          <w:p w14:paraId="384E26FD" w14:textId="77777777" w:rsidR="0021429D" w:rsidRDefault="0021429D"/>
        </w:tc>
      </w:tr>
      <w:tr w:rsidR="00F37066" w14:paraId="1D8AAB9F" w14:textId="77777777" w:rsidTr="007D3B8A">
        <w:tc>
          <w:tcPr>
            <w:tcW w:w="1382" w:type="dxa"/>
          </w:tcPr>
          <w:p w14:paraId="43221086" w14:textId="77777777" w:rsidR="00E74342" w:rsidRPr="0021429D" w:rsidRDefault="00E74342"/>
        </w:tc>
        <w:tc>
          <w:tcPr>
            <w:tcW w:w="5714" w:type="dxa"/>
          </w:tcPr>
          <w:p w14:paraId="0CE0AFE9" w14:textId="203C3C42" w:rsidR="00E74342" w:rsidRPr="0021429D" w:rsidRDefault="0021429D" w:rsidP="0021429D">
            <w:pPr>
              <w:pStyle w:val="ListParagraph"/>
              <w:numPr>
                <w:ilvl w:val="0"/>
                <w:numId w:val="6"/>
              </w:numPr>
            </w:pPr>
            <w:r w:rsidRPr="0021429D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Review school layout and that environment for vision and hearing screening meets requirements for efficient and effective screening.</w:t>
            </w:r>
          </w:p>
        </w:tc>
        <w:tc>
          <w:tcPr>
            <w:tcW w:w="2254" w:type="dxa"/>
          </w:tcPr>
          <w:p w14:paraId="22C93F35" w14:textId="77777777" w:rsidR="00E74342" w:rsidRDefault="00E74342"/>
        </w:tc>
      </w:tr>
      <w:tr w:rsidR="0021429D" w14:paraId="3EDC551D" w14:textId="77777777" w:rsidTr="007D3B8A">
        <w:tc>
          <w:tcPr>
            <w:tcW w:w="7096" w:type="dxa"/>
            <w:gridSpan w:val="2"/>
          </w:tcPr>
          <w:p w14:paraId="0F134F54" w14:textId="7A60F689" w:rsidR="0021429D" w:rsidRPr="0021429D" w:rsidRDefault="0021429D">
            <w:r w:rsidRPr="0021429D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Collaborates with school nurse to:</w:t>
            </w:r>
          </w:p>
        </w:tc>
        <w:tc>
          <w:tcPr>
            <w:tcW w:w="2254" w:type="dxa"/>
          </w:tcPr>
          <w:p w14:paraId="72D70B60" w14:textId="77777777" w:rsidR="0021429D" w:rsidRDefault="0021429D"/>
        </w:tc>
      </w:tr>
      <w:tr w:rsidR="00F37066" w14:paraId="561D82AB" w14:textId="77777777" w:rsidTr="007D3B8A">
        <w:tc>
          <w:tcPr>
            <w:tcW w:w="1382" w:type="dxa"/>
          </w:tcPr>
          <w:p w14:paraId="25BA2176" w14:textId="77777777" w:rsidR="00E74342" w:rsidRPr="0021429D" w:rsidRDefault="00E74342"/>
        </w:tc>
        <w:tc>
          <w:tcPr>
            <w:tcW w:w="5714" w:type="dxa"/>
          </w:tcPr>
          <w:p w14:paraId="70A2833B" w14:textId="41C1824B" w:rsidR="00E74342" w:rsidRPr="0021429D" w:rsidRDefault="0021429D" w:rsidP="0021429D">
            <w:pPr>
              <w:pStyle w:val="ListParagraph"/>
              <w:numPr>
                <w:ilvl w:val="0"/>
                <w:numId w:val="6"/>
              </w:numPr>
            </w:pPr>
            <w:r w:rsidRPr="0021429D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Finalize schedule of events using planning template.</w:t>
            </w:r>
          </w:p>
        </w:tc>
        <w:tc>
          <w:tcPr>
            <w:tcW w:w="2254" w:type="dxa"/>
          </w:tcPr>
          <w:p w14:paraId="259166B2" w14:textId="77777777" w:rsidR="00E74342" w:rsidRDefault="00E74342"/>
        </w:tc>
      </w:tr>
      <w:tr w:rsidR="0021429D" w14:paraId="0F8DBD73" w14:textId="77777777" w:rsidTr="007D3B8A">
        <w:tc>
          <w:tcPr>
            <w:tcW w:w="1382" w:type="dxa"/>
          </w:tcPr>
          <w:p w14:paraId="70BCBCC1" w14:textId="77777777" w:rsidR="0021429D" w:rsidRPr="0021429D" w:rsidRDefault="0021429D"/>
        </w:tc>
        <w:tc>
          <w:tcPr>
            <w:tcW w:w="5714" w:type="dxa"/>
          </w:tcPr>
          <w:p w14:paraId="13A2340C" w14:textId="0DD73EFD" w:rsidR="0021429D" w:rsidRPr="0021429D" w:rsidRDefault="0021429D" w:rsidP="0021429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Provide school nurse and instructor with completed planning template.</w:t>
            </w:r>
          </w:p>
        </w:tc>
        <w:tc>
          <w:tcPr>
            <w:tcW w:w="2254" w:type="dxa"/>
          </w:tcPr>
          <w:p w14:paraId="50B3749E" w14:textId="77777777" w:rsidR="0021429D" w:rsidRDefault="0021429D"/>
        </w:tc>
      </w:tr>
      <w:tr w:rsidR="0021429D" w14:paraId="14523932" w14:textId="77777777" w:rsidTr="007D3B8A">
        <w:tc>
          <w:tcPr>
            <w:tcW w:w="7096" w:type="dxa"/>
            <w:gridSpan w:val="2"/>
          </w:tcPr>
          <w:p w14:paraId="1579F12F" w14:textId="473F21B9" w:rsidR="0021429D" w:rsidRPr="0021429D" w:rsidRDefault="0021429D">
            <w:r>
              <w:t>Contact students by email to:</w:t>
            </w:r>
          </w:p>
        </w:tc>
        <w:tc>
          <w:tcPr>
            <w:tcW w:w="2254" w:type="dxa"/>
          </w:tcPr>
          <w:p w14:paraId="022659DE" w14:textId="77777777" w:rsidR="0021429D" w:rsidRDefault="0021429D"/>
        </w:tc>
      </w:tr>
      <w:tr w:rsidR="0021429D" w14:paraId="00DF1609" w14:textId="77777777" w:rsidTr="007D3B8A">
        <w:tc>
          <w:tcPr>
            <w:tcW w:w="1382" w:type="dxa"/>
          </w:tcPr>
          <w:p w14:paraId="0C4284D2" w14:textId="77777777" w:rsidR="0021429D" w:rsidRDefault="0021429D"/>
        </w:tc>
        <w:tc>
          <w:tcPr>
            <w:tcW w:w="5714" w:type="dxa"/>
          </w:tcPr>
          <w:p w14:paraId="6EEE11FA" w14:textId="63746EE0" w:rsidR="0021429D" w:rsidRPr="0021429D" w:rsidRDefault="0021429D" w:rsidP="0021429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Inform students of date, time, location, and expectations</w:t>
            </w:r>
          </w:p>
        </w:tc>
        <w:tc>
          <w:tcPr>
            <w:tcW w:w="2254" w:type="dxa"/>
          </w:tcPr>
          <w:p w14:paraId="3E348BAC" w14:textId="77777777" w:rsidR="0021429D" w:rsidRDefault="0021429D"/>
        </w:tc>
      </w:tr>
      <w:tr w:rsidR="0021429D" w14:paraId="179B94CB" w14:textId="77777777" w:rsidTr="007D3B8A">
        <w:tc>
          <w:tcPr>
            <w:tcW w:w="1382" w:type="dxa"/>
          </w:tcPr>
          <w:p w14:paraId="43C830D1" w14:textId="77777777" w:rsidR="0021429D" w:rsidRDefault="0021429D"/>
        </w:tc>
        <w:tc>
          <w:tcPr>
            <w:tcW w:w="5714" w:type="dxa"/>
          </w:tcPr>
          <w:p w14:paraId="72058EB9" w14:textId="6FBB8ACC" w:rsidR="0021429D" w:rsidRPr="0021429D" w:rsidRDefault="0021429D" w:rsidP="0021429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Obtain students’ mobile phone number and provide your mobile phone number to students. </w:t>
            </w:r>
          </w:p>
        </w:tc>
        <w:tc>
          <w:tcPr>
            <w:tcW w:w="2254" w:type="dxa"/>
          </w:tcPr>
          <w:p w14:paraId="5A415660" w14:textId="77777777" w:rsidR="0021429D" w:rsidRDefault="0021429D"/>
        </w:tc>
      </w:tr>
      <w:tr w:rsidR="0021429D" w14:paraId="66A5328C" w14:textId="77777777" w:rsidTr="007D3B8A">
        <w:tc>
          <w:tcPr>
            <w:tcW w:w="1382" w:type="dxa"/>
          </w:tcPr>
          <w:p w14:paraId="51A7E383" w14:textId="77777777" w:rsidR="0021429D" w:rsidRDefault="0021429D"/>
        </w:tc>
        <w:tc>
          <w:tcPr>
            <w:tcW w:w="5714" w:type="dxa"/>
          </w:tcPr>
          <w:p w14:paraId="30CFE7F1" w14:textId="083DA42C" w:rsidR="0021429D" w:rsidRPr="0021429D" w:rsidRDefault="0021429D" w:rsidP="0021429D">
            <w:pPr>
              <w:pStyle w:val="ListParagraph"/>
              <w:numPr>
                <w:ilvl w:val="0"/>
                <w:numId w:val="6"/>
              </w:numPr>
            </w:pPr>
            <w:r w:rsidRPr="0021429D">
              <w:t>Send students completed planning template</w:t>
            </w:r>
          </w:p>
        </w:tc>
        <w:tc>
          <w:tcPr>
            <w:tcW w:w="2254" w:type="dxa"/>
          </w:tcPr>
          <w:p w14:paraId="3301C9BD" w14:textId="77777777" w:rsidR="0021429D" w:rsidRDefault="0021429D"/>
        </w:tc>
      </w:tr>
      <w:tr w:rsidR="00E202AA" w14:paraId="5CFDFBE4" w14:textId="77777777" w:rsidTr="007D3B8A">
        <w:tc>
          <w:tcPr>
            <w:tcW w:w="1382" w:type="dxa"/>
          </w:tcPr>
          <w:p w14:paraId="78AFB1D1" w14:textId="77777777" w:rsidR="00E202AA" w:rsidRDefault="00E202AA"/>
        </w:tc>
        <w:tc>
          <w:tcPr>
            <w:tcW w:w="5714" w:type="dxa"/>
          </w:tcPr>
          <w:p w14:paraId="0745885B" w14:textId="75543FF2" w:rsidR="00E202AA" w:rsidRPr="0021429D" w:rsidRDefault="00E202AA" w:rsidP="0021429D">
            <w:pPr>
              <w:pStyle w:val="ListParagraph"/>
              <w:numPr>
                <w:ilvl w:val="0"/>
                <w:numId w:val="6"/>
              </w:numPr>
            </w:pPr>
            <w:r>
              <w:t>Contact student by phone on day of screening if student does not arrive by start time.</w:t>
            </w:r>
          </w:p>
        </w:tc>
        <w:tc>
          <w:tcPr>
            <w:tcW w:w="2254" w:type="dxa"/>
          </w:tcPr>
          <w:p w14:paraId="118CAE0E" w14:textId="77777777" w:rsidR="00E202AA" w:rsidRDefault="00E202AA"/>
        </w:tc>
      </w:tr>
      <w:tr w:rsidR="0021429D" w14:paraId="1A9F31D5" w14:textId="77777777" w:rsidTr="007D3B8A">
        <w:tc>
          <w:tcPr>
            <w:tcW w:w="1382" w:type="dxa"/>
          </w:tcPr>
          <w:p w14:paraId="30E7FF5D" w14:textId="1107ABBB" w:rsidR="0021429D" w:rsidRPr="0021429D" w:rsidRDefault="0021429D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E202AA">
              <w:rPr>
                <w:b/>
                <w:bCs/>
              </w:rPr>
              <w:t>eparing</w:t>
            </w:r>
          </w:p>
        </w:tc>
        <w:tc>
          <w:tcPr>
            <w:tcW w:w="5714" w:type="dxa"/>
          </w:tcPr>
          <w:p w14:paraId="4F3C7132" w14:textId="7BD96EE8" w:rsidR="0021429D" w:rsidRPr="0021429D" w:rsidRDefault="0021429D">
            <w:pPr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54" w:type="dxa"/>
          </w:tcPr>
          <w:p w14:paraId="5CCF5FE8" w14:textId="77777777" w:rsidR="0021429D" w:rsidRDefault="0021429D"/>
        </w:tc>
      </w:tr>
      <w:tr w:rsidR="0021429D" w14:paraId="41995251" w14:textId="77777777" w:rsidTr="007D3B8A">
        <w:tc>
          <w:tcPr>
            <w:tcW w:w="7096" w:type="dxa"/>
            <w:gridSpan w:val="2"/>
          </w:tcPr>
          <w:p w14:paraId="73AA8C20" w14:textId="2899A610" w:rsidR="0021429D" w:rsidRPr="0021429D" w:rsidRDefault="0021429D">
            <w:r>
              <w:t xml:space="preserve">Organize </w:t>
            </w:r>
            <w:r w:rsidR="00E202AA">
              <w:t xml:space="preserve">nursing </w:t>
            </w:r>
            <w:r w:rsidRPr="0021429D">
              <w:t xml:space="preserve">students </w:t>
            </w:r>
            <w:r w:rsidR="00F37066">
              <w:t xml:space="preserve">in collaboration with school nurse </w:t>
            </w:r>
            <w:r w:rsidRPr="0021429D">
              <w:t>arrive to:</w:t>
            </w:r>
          </w:p>
        </w:tc>
        <w:tc>
          <w:tcPr>
            <w:tcW w:w="2254" w:type="dxa"/>
          </w:tcPr>
          <w:p w14:paraId="70CE9E3C" w14:textId="77777777" w:rsidR="0021429D" w:rsidRDefault="0021429D"/>
        </w:tc>
      </w:tr>
      <w:tr w:rsidR="0021429D" w14:paraId="5A02B7DB" w14:textId="77777777" w:rsidTr="007D3B8A">
        <w:tc>
          <w:tcPr>
            <w:tcW w:w="1382" w:type="dxa"/>
          </w:tcPr>
          <w:p w14:paraId="4CD0B7D1" w14:textId="77777777" w:rsidR="0021429D" w:rsidRDefault="0021429D"/>
        </w:tc>
        <w:tc>
          <w:tcPr>
            <w:tcW w:w="5714" w:type="dxa"/>
          </w:tcPr>
          <w:p w14:paraId="7E28B273" w14:textId="366A2FF8" w:rsidR="0021429D" w:rsidRPr="00E202AA" w:rsidRDefault="00E202AA" w:rsidP="0021429D">
            <w:pPr>
              <w:pStyle w:val="ListParagraph"/>
              <w:numPr>
                <w:ilvl w:val="0"/>
                <w:numId w:val="7"/>
              </w:numPr>
            </w:pPr>
            <w:r>
              <w:t>Badge or sign-in</w:t>
            </w:r>
          </w:p>
        </w:tc>
        <w:tc>
          <w:tcPr>
            <w:tcW w:w="2254" w:type="dxa"/>
          </w:tcPr>
          <w:p w14:paraId="7A52EAB2" w14:textId="77777777" w:rsidR="0021429D" w:rsidRDefault="0021429D"/>
        </w:tc>
      </w:tr>
      <w:tr w:rsidR="00E202AA" w14:paraId="1A9D0E47" w14:textId="77777777" w:rsidTr="007D3B8A">
        <w:tc>
          <w:tcPr>
            <w:tcW w:w="1382" w:type="dxa"/>
          </w:tcPr>
          <w:p w14:paraId="7F5696F7" w14:textId="77777777" w:rsidR="00E202AA" w:rsidRDefault="00E202AA"/>
        </w:tc>
        <w:tc>
          <w:tcPr>
            <w:tcW w:w="5714" w:type="dxa"/>
          </w:tcPr>
          <w:p w14:paraId="37EA8621" w14:textId="32A11556" w:rsidR="00E202AA" w:rsidRPr="00E202AA" w:rsidRDefault="00E202AA" w:rsidP="0021429D">
            <w:pPr>
              <w:pStyle w:val="ListParagraph"/>
              <w:numPr>
                <w:ilvl w:val="0"/>
                <w:numId w:val="7"/>
              </w:numPr>
            </w:pPr>
            <w:r w:rsidRPr="00E202AA">
              <w:t>Prepare rooms, equipment and forms for screening</w:t>
            </w:r>
          </w:p>
        </w:tc>
        <w:tc>
          <w:tcPr>
            <w:tcW w:w="2254" w:type="dxa"/>
          </w:tcPr>
          <w:p w14:paraId="3B287854" w14:textId="77777777" w:rsidR="00E202AA" w:rsidRDefault="00E202AA"/>
        </w:tc>
      </w:tr>
      <w:tr w:rsidR="0021429D" w14:paraId="3AD926BF" w14:textId="77777777" w:rsidTr="007D3B8A">
        <w:tc>
          <w:tcPr>
            <w:tcW w:w="1382" w:type="dxa"/>
          </w:tcPr>
          <w:p w14:paraId="6A51A87F" w14:textId="77777777" w:rsidR="0021429D" w:rsidRDefault="0021429D"/>
        </w:tc>
        <w:tc>
          <w:tcPr>
            <w:tcW w:w="5714" w:type="dxa"/>
          </w:tcPr>
          <w:p w14:paraId="59B9F48A" w14:textId="01A8FE2E" w:rsidR="0021429D" w:rsidRPr="00E202AA" w:rsidRDefault="00E202AA" w:rsidP="00E202A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Take on different roles and responsibilities for screening</w:t>
            </w:r>
          </w:p>
        </w:tc>
        <w:tc>
          <w:tcPr>
            <w:tcW w:w="2254" w:type="dxa"/>
          </w:tcPr>
          <w:p w14:paraId="4DE73B42" w14:textId="77777777" w:rsidR="0021429D" w:rsidRDefault="0021429D"/>
        </w:tc>
      </w:tr>
      <w:tr w:rsidR="0021429D" w14:paraId="3C34EC20" w14:textId="77777777" w:rsidTr="007D3B8A">
        <w:tc>
          <w:tcPr>
            <w:tcW w:w="1382" w:type="dxa"/>
          </w:tcPr>
          <w:p w14:paraId="0E65D771" w14:textId="77777777" w:rsidR="0021429D" w:rsidRDefault="0021429D"/>
        </w:tc>
        <w:tc>
          <w:tcPr>
            <w:tcW w:w="5714" w:type="dxa"/>
          </w:tcPr>
          <w:p w14:paraId="7406CE88" w14:textId="56C8F1C9" w:rsidR="0021429D" w:rsidRPr="00E202AA" w:rsidRDefault="00E202AA" w:rsidP="00E202AA">
            <w:pPr>
              <w:pStyle w:val="ListParagraph"/>
              <w:numPr>
                <w:ilvl w:val="0"/>
                <w:numId w:val="7"/>
              </w:numPr>
            </w:pPr>
            <w:r w:rsidRPr="00E202AA">
              <w:t xml:space="preserve">Take a walk-though of school to identify placement </w:t>
            </w:r>
            <w:r w:rsidR="007D3B8A">
              <w:t>of</w:t>
            </w:r>
            <w:r w:rsidRPr="00E202AA">
              <w:t xml:space="preserve"> classrooms, health office</w:t>
            </w:r>
            <w:r>
              <w:t>, and bathrooms</w:t>
            </w:r>
            <w:r w:rsidRPr="00E202AA">
              <w:t xml:space="preserve"> </w:t>
            </w:r>
          </w:p>
        </w:tc>
        <w:tc>
          <w:tcPr>
            <w:tcW w:w="2254" w:type="dxa"/>
          </w:tcPr>
          <w:p w14:paraId="442E385C" w14:textId="77777777" w:rsidR="0021429D" w:rsidRDefault="0021429D"/>
        </w:tc>
      </w:tr>
      <w:tr w:rsidR="0021429D" w14:paraId="4C8CA4D7" w14:textId="77777777" w:rsidTr="007D3B8A">
        <w:tc>
          <w:tcPr>
            <w:tcW w:w="1382" w:type="dxa"/>
          </w:tcPr>
          <w:p w14:paraId="2FA37503" w14:textId="77777777" w:rsidR="0021429D" w:rsidRDefault="0021429D"/>
        </w:tc>
        <w:tc>
          <w:tcPr>
            <w:tcW w:w="5714" w:type="dxa"/>
          </w:tcPr>
          <w:p w14:paraId="2CCCBAAC" w14:textId="16174CB0" w:rsidR="0021429D" w:rsidRPr="00E202AA" w:rsidRDefault="00E202AA" w:rsidP="00E202AA">
            <w:pPr>
              <w:pStyle w:val="ListParagraph"/>
              <w:numPr>
                <w:ilvl w:val="0"/>
                <w:numId w:val="7"/>
              </w:numPr>
            </w:pPr>
            <w:r w:rsidRPr="00E202AA">
              <w:t>Practice run through of hearing and vision screening</w:t>
            </w:r>
          </w:p>
        </w:tc>
        <w:tc>
          <w:tcPr>
            <w:tcW w:w="2254" w:type="dxa"/>
          </w:tcPr>
          <w:p w14:paraId="4522365F" w14:textId="77777777" w:rsidR="0021429D" w:rsidRDefault="0021429D"/>
        </w:tc>
      </w:tr>
      <w:tr w:rsidR="00E202AA" w14:paraId="0431EAA8" w14:textId="77777777" w:rsidTr="007D3B8A">
        <w:tc>
          <w:tcPr>
            <w:tcW w:w="1382" w:type="dxa"/>
          </w:tcPr>
          <w:p w14:paraId="07DD8411" w14:textId="77777777" w:rsidR="00E202AA" w:rsidRDefault="00E202AA"/>
        </w:tc>
        <w:tc>
          <w:tcPr>
            <w:tcW w:w="5714" w:type="dxa"/>
          </w:tcPr>
          <w:p w14:paraId="58203333" w14:textId="37D423C2" w:rsidR="00E202AA" w:rsidRPr="00E202AA" w:rsidRDefault="007D3B8A" w:rsidP="00E202AA">
            <w:pPr>
              <w:pStyle w:val="ListParagraph"/>
              <w:numPr>
                <w:ilvl w:val="0"/>
                <w:numId w:val="7"/>
              </w:numPr>
            </w:pPr>
            <w:r>
              <w:t>Assist nursing</w:t>
            </w:r>
            <w:r w:rsidR="00E202AA" w:rsidRPr="00E202AA">
              <w:t xml:space="preserve"> students </w:t>
            </w:r>
            <w:r>
              <w:t>to</w:t>
            </w:r>
            <w:r w:rsidR="00E202AA" w:rsidRPr="00E202AA">
              <w:t xml:space="preserve"> carry out hearing and vision screening </w:t>
            </w:r>
            <w:r w:rsidR="00E202AA">
              <w:t>and documentation correctly</w:t>
            </w:r>
          </w:p>
        </w:tc>
        <w:tc>
          <w:tcPr>
            <w:tcW w:w="2254" w:type="dxa"/>
          </w:tcPr>
          <w:p w14:paraId="6659201D" w14:textId="77777777" w:rsidR="00E202AA" w:rsidRDefault="00E202AA"/>
        </w:tc>
      </w:tr>
      <w:tr w:rsidR="00E202AA" w14:paraId="5DC4CC1A" w14:textId="77777777" w:rsidTr="007D3B8A">
        <w:tc>
          <w:tcPr>
            <w:tcW w:w="1382" w:type="dxa"/>
          </w:tcPr>
          <w:p w14:paraId="6B4A4D94" w14:textId="1FA72E2F" w:rsidR="00E202AA" w:rsidRPr="00E202AA" w:rsidRDefault="00E202AA">
            <w:pPr>
              <w:rPr>
                <w:b/>
                <w:bCs/>
              </w:rPr>
            </w:pPr>
            <w:r w:rsidRPr="00E202AA">
              <w:rPr>
                <w:b/>
                <w:bCs/>
              </w:rPr>
              <w:t>Screening</w:t>
            </w:r>
          </w:p>
        </w:tc>
        <w:tc>
          <w:tcPr>
            <w:tcW w:w="5714" w:type="dxa"/>
          </w:tcPr>
          <w:p w14:paraId="1C8F09C0" w14:textId="5881F371" w:rsidR="00E202AA" w:rsidRPr="00E202AA" w:rsidRDefault="00E202AA" w:rsidP="00E202AA">
            <w:pPr>
              <w:rPr>
                <w:b/>
                <w:bCs/>
              </w:rPr>
            </w:pPr>
            <w:r w:rsidRPr="00E202AA">
              <w:rPr>
                <w:b/>
                <w:bCs/>
              </w:rPr>
              <w:t>Activities</w:t>
            </w:r>
          </w:p>
        </w:tc>
        <w:tc>
          <w:tcPr>
            <w:tcW w:w="2254" w:type="dxa"/>
          </w:tcPr>
          <w:p w14:paraId="3675BC47" w14:textId="77777777" w:rsidR="00E202AA" w:rsidRDefault="00E202AA"/>
        </w:tc>
      </w:tr>
      <w:tr w:rsidR="00E202AA" w14:paraId="2B34378C" w14:textId="77777777" w:rsidTr="007D3B8A">
        <w:tc>
          <w:tcPr>
            <w:tcW w:w="7096" w:type="dxa"/>
            <w:gridSpan w:val="2"/>
          </w:tcPr>
          <w:p w14:paraId="1386CB02" w14:textId="0A16E6EF" w:rsidR="00E202AA" w:rsidRDefault="00E202AA" w:rsidP="00E202AA">
            <w:r>
              <w:t xml:space="preserve">Manage hearing and vision screening </w:t>
            </w:r>
            <w:r w:rsidR="00F37066">
              <w:t xml:space="preserve">in collaboration with school nurse </w:t>
            </w:r>
            <w:r>
              <w:t>by:</w:t>
            </w:r>
          </w:p>
        </w:tc>
        <w:tc>
          <w:tcPr>
            <w:tcW w:w="2254" w:type="dxa"/>
          </w:tcPr>
          <w:p w14:paraId="3526C3D9" w14:textId="77777777" w:rsidR="00E202AA" w:rsidRDefault="00E202AA"/>
        </w:tc>
      </w:tr>
      <w:tr w:rsidR="00E202AA" w14:paraId="3B9CDBDF" w14:textId="77777777" w:rsidTr="007D3B8A">
        <w:tc>
          <w:tcPr>
            <w:tcW w:w="1382" w:type="dxa"/>
          </w:tcPr>
          <w:p w14:paraId="38C15C6C" w14:textId="77777777" w:rsidR="00E202AA" w:rsidRDefault="00E202AA"/>
        </w:tc>
        <w:tc>
          <w:tcPr>
            <w:tcW w:w="5714" w:type="dxa"/>
          </w:tcPr>
          <w:p w14:paraId="6D035DC5" w14:textId="5837C331" w:rsidR="00E202AA" w:rsidRDefault="00E202AA" w:rsidP="00E202AA">
            <w:pPr>
              <w:pStyle w:val="ListParagraph"/>
              <w:numPr>
                <w:ilvl w:val="0"/>
                <w:numId w:val="8"/>
              </w:numPr>
            </w:pPr>
            <w:r>
              <w:t xml:space="preserve">Managing </w:t>
            </w:r>
            <w:r w:rsidR="00F37066">
              <w:t>organized flow of elementary or middle school students through screening process</w:t>
            </w:r>
          </w:p>
        </w:tc>
        <w:tc>
          <w:tcPr>
            <w:tcW w:w="2254" w:type="dxa"/>
          </w:tcPr>
          <w:p w14:paraId="353133CC" w14:textId="77777777" w:rsidR="00E202AA" w:rsidRDefault="00E202AA"/>
        </w:tc>
      </w:tr>
      <w:tr w:rsidR="00E202AA" w14:paraId="426D0C06" w14:textId="77777777" w:rsidTr="007D3B8A">
        <w:tc>
          <w:tcPr>
            <w:tcW w:w="1382" w:type="dxa"/>
          </w:tcPr>
          <w:p w14:paraId="17934E70" w14:textId="77777777" w:rsidR="00E202AA" w:rsidRDefault="00E202AA"/>
        </w:tc>
        <w:tc>
          <w:tcPr>
            <w:tcW w:w="5714" w:type="dxa"/>
          </w:tcPr>
          <w:p w14:paraId="0934D4CA" w14:textId="10672958" w:rsidR="00E202AA" w:rsidRDefault="00F37066" w:rsidP="00F37066">
            <w:pPr>
              <w:pStyle w:val="ListParagraph"/>
              <w:numPr>
                <w:ilvl w:val="0"/>
                <w:numId w:val="8"/>
              </w:numPr>
            </w:pPr>
            <w:r>
              <w:t>Overseeing nursing students carrying out screening and dealing with issues or problems that arise</w:t>
            </w:r>
          </w:p>
        </w:tc>
        <w:tc>
          <w:tcPr>
            <w:tcW w:w="2254" w:type="dxa"/>
          </w:tcPr>
          <w:p w14:paraId="4AD40267" w14:textId="77777777" w:rsidR="00E202AA" w:rsidRDefault="00E202AA"/>
        </w:tc>
      </w:tr>
      <w:tr w:rsidR="00E202AA" w14:paraId="7F51666E" w14:textId="77777777" w:rsidTr="007D3B8A">
        <w:tc>
          <w:tcPr>
            <w:tcW w:w="1382" w:type="dxa"/>
          </w:tcPr>
          <w:p w14:paraId="786BB37E" w14:textId="77777777" w:rsidR="00E202AA" w:rsidRDefault="00E202AA"/>
        </w:tc>
        <w:tc>
          <w:tcPr>
            <w:tcW w:w="5714" w:type="dxa"/>
          </w:tcPr>
          <w:p w14:paraId="56D1D8F1" w14:textId="5B8EC882" w:rsidR="00E202AA" w:rsidRDefault="00F37066" w:rsidP="00F37066">
            <w:pPr>
              <w:pStyle w:val="ListParagraph"/>
              <w:numPr>
                <w:ilvl w:val="0"/>
                <w:numId w:val="8"/>
              </w:numPr>
            </w:pPr>
            <w:r>
              <w:t>Keeping screening on track to meet time schedule.</w:t>
            </w:r>
          </w:p>
        </w:tc>
        <w:tc>
          <w:tcPr>
            <w:tcW w:w="2254" w:type="dxa"/>
          </w:tcPr>
          <w:p w14:paraId="4B7C6C3E" w14:textId="77777777" w:rsidR="00E202AA" w:rsidRDefault="00E202AA"/>
        </w:tc>
      </w:tr>
      <w:tr w:rsidR="00E202AA" w14:paraId="0E22E95D" w14:textId="77777777" w:rsidTr="007D3B8A">
        <w:tc>
          <w:tcPr>
            <w:tcW w:w="1382" w:type="dxa"/>
          </w:tcPr>
          <w:p w14:paraId="48D6D459" w14:textId="77777777" w:rsidR="00E202AA" w:rsidRDefault="00E202AA"/>
        </w:tc>
        <w:tc>
          <w:tcPr>
            <w:tcW w:w="5714" w:type="dxa"/>
          </w:tcPr>
          <w:p w14:paraId="749D3C7C" w14:textId="0DE1CA35" w:rsidR="00E202AA" w:rsidRDefault="00F37066" w:rsidP="00F37066">
            <w:pPr>
              <w:pStyle w:val="ListParagraph"/>
              <w:numPr>
                <w:ilvl w:val="0"/>
                <w:numId w:val="8"/>
              </w:numPr>
            </w:pPr>
            <w:r>
              <w:t>Overseeing second screen of students and/or need to defer screening on specific students</w:t>
            </w:r>
          </w:p>
        </w:tc>
        <w:tc>
          <w:tcPr>
            <w:tcW w:w="2254" w:type="dxa"/>
          </w:tcPr>
          <w:p w14:paraId="4F265F4D" w14:textId="77777777" w:rsidR="00E202AA" w:rsidRDefault="00E202AA"/>
        </w:tc>
      </w:tr>
      <w:tr w:rsidR="00F37066" w14:paraId="37C502F4" w14:textId="77777777" w:rsidTr="007D3B8A">
        <w:tc>
          <w:tcPr>
            <w:tcW w:w="1382" w:type="dxa"/>
          </w:tcPr>
          <w:p w14:paraId="557D5278" w14:textId="77777777" w:rsidR="00F37066" w:rsidRDefault="00F37066"/>
        </w:tc>
        <w:tc>
          <w:tcPr>
            <w:tcW w:w="5714" w:type="dxa"/>
          </w:tcPr>
          <w:p w14:paraId="43D1A5A7" w14:textId="6C1E2F49" w:rsidR="00F37066" w:rsidRDefault="00F37066" w:rsidP="00F37066">
            <w:pPr>
              <w:pStyle w:val="ListParagraph"/>
              <w:numPr>
                <w:ilvl w:val="0"/>
                <w:numId w:val="8"/>
              </w:numPr>
            </w:pPr>
            <w:r>
              <w:t xml:space="preserve">Determine that screening data is recorded on student </w:t>
            </w:r>
            <w:r w:rsidR="007D3B8A">
              <w:t xml:space="preserve">forms </w:t>
            </w:r>
            <w:r>
              <w:t>accurately and completely</w:t>
            </w:r>
          </w:p>
        </w:tc>
        <w:tc>
          <w:tcPr>
            <w:tcW w:w="2254" w:type="dxa"/>
          </w:tcPr>
          <w:p w14:paraId="5CCCCC43" w14:textId="77777777" w:rsidR="00F37066" w:rsidRDefault="00F37066"/>
        </w:tc>
      </w:tr>
      <w:tr w:rsidR="007D3B8A" w14:paraId="05538370" w14:textId="77777777" w:rsidTr="001508E1">
        <w:tc>
          <w:tcPr>
            <w:tcW w:w="9350" w:type="dxa"/>
            <w:gridSpan w:val="3"/>
          </w:tcPr>
          <w:p w14:paraId="040DB6BB" w14:textId="65251938" w:rsidR="007D3B8A" w:rsidRDefault="007D3B8A" w:rsidP="007D3B8A"/>
          <w:p w14:paraId="1D27C594" w14:textId="5B4567B6" w:rsidR="007D3B8A" w:rsidRDefault="007D3B8A" w:rsidP="007D3B8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NURS 459 HEARING AND VISION STUDENT LEAD JOB DESCRIPTION &amp; RESPONSIBILITIES</w:t>
            </w:r>
          </w:p>
          <w:p w14:paraId="10A8A050" w14:textId="2436AB89" w:rsidR="007D3B8A" w:rsidRDefault="007D3B8A" w:rsidP="007D3B8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PAGE 2</w:t>
            </w:r>
          </w:p>
          <w:p w14:paraId="0F27CF97" w14:textId="19D38799" w:rsidR="007D3B8A" w:rsidRDefault="007D3B8A"/>
        </w:tc>
      </w:tr>
      <w:tr w:rsidR="00F37066" w14:paraId="4A5775E8" w14:textId="77777777" w:rsidTr="007D3B8A">
        <w:tc>
          <w:tcPr>
            <w:tcW w:w="1382" w:type="dxa"/>
          </w:tcPr>
          <w:p w14:paraId="40EB097D" w14:textId="31D98DED" w:rsidR="00F37066" w:rsidRPr="00F37066" w:rsidRDefault="00F370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Completion</w:t>
            </w:r>
          </w:p>
        </w:tc>
        <w:tc>
          <w:tcPr>
            <w:tcW w:w="5714" w:type="dxa"/>
          </w:tcPr>
          <w:p w14:paraId="13D7DF33" w14:textId="46351BE9" w:rsidR="00F37066" w:rsidRPr="00F37066" w:rsidRDefault="00F37066" w:rsidP="00F37066">
            <w:pPr>
              <w:rPr>
                <w:b/>
                <w:bCs/>
              </w:rPr>
            </w:pPr>
            <w:r w:rsidRPr="00F37066">
              <w:rPr>
                <w:b/>
                <w:bCs/>
              </w:rPr>
              <w:t>Activities</w:t>
            </w:r>
          </w:p>
        </w:tc>
        <w:tc>
          <w:tcPr>
            <w:tcW w:w="2254" w:type="dxa"/>
          </w:tcPr>
          <w:p w14:paraId="5B9A5263" w14:textId="3C80870F" w:rsidR="00F37066" w:rsidRPr="008F5EC0" w:rsidRDefault="008F5EC0">
            <w:pPr>
              <w:rPr>
                <w:b/>
                <w:bCs/>
              </w:rPr>
            </w:pPr>
            <w:r>
              <w:rPr>
                <w:b/>
                <w:bCs/>
              </w:rPr>
              <w:t>Comments/Completed</w:t>
            </w:r>
          </w:p>
        </w:tc>
      </w:tr>
      <w:tr w:rsidR="00F37066" w14:paraId="1AF7159A" w14:textId="77777777" w:rsidTr="007D3B8A">
        <w:tc>
          <w:tcPr>
            <w:tcW w:w="7096" w:type="dxa"/>
            <w:gridSpan w:val="2"/>
          </w:tcPr>
          <w:p w14:paraId="51096995" w14:textId="729CDB40" w:rsidR="00F37066" w:rsidRDefault="00F37066" w:rsidP="00F37066">
            <w:r>
              <w:t>Evaluat</w:t>
            </w:r>
            <w:r w:rsidR="00620C47">
              <w:t xml:space="preserve">ion and </w:t>
            </w:r>
            <w:r w:rsidR="002B198C">
              <w:t xml:space="preserve">completion </w:t>
            </w:r>
            <w:r w:rsidR="00620C47">
              <w:t xml:space="preserve">of </w:t>
            </w:r>
            <w:r w:rsidR="002B198C">
              <w:t xml:space="preserve">hearing and vision </w:t>
            </w:r>
            <w:r w:rsidR="00620C47">
              <w:t>screening in collaboration with school nurse by:</w:t>
            </w:r>
          </w:p>
        </w:tc>
        <w:tc>
          <w:tcPr>
            <w:tcW w:w="2254" w:type="dxa"/>
          </w:tcPr>
          <w:p w14:paraId="71245C55" w14:textId="77777777" w:rsidR="00F37066" w:rsidRDefault="00F37066"/>
        </w:tc>
      </w:tr>
      <w:tr w:rsidR="007D3B8A" w14:paraId="2CC4E1A5" w14:textId="77777777" w:rsidTr="007D3B8A">
        <w:tc>
          <w:tcPr>
            <w:tcW w:w="1382" w:type="dxa"/>
          </w:tcPr>
          <w:p w14:paraId="03983A75" w14:textId="77777777" w:rsidR="007D3B8A" w:rsidRDefault="007D3B8A" w:rsidP="007D3B8A"/>
        </w:tc>
        <w:tc>
          <w:tcPr>
            <w:tcW w:w="5714" w:type="dxa"/>
          </w:tcPr>
          <w:p w14:paraId="02073C60" w14:textId="019E5118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Cleaning up site when screening completed</w:t>
            </w:r>
          </w:p>
        </w:tc>
        <w:tc>
          <w:tcPr>
            <w:tcW w:w="2254" w:type="dxa"/>
          </w:tcPr>
          <w:p w14:paraId="6AA3E63F" w14:textId="77777777" w:rsidR="007D3B8A" w:rsidRDefault="007D3B8A" w:rsidP="007D3B8A"/>
        </w:tc>
      </w:tr>
      <w:tr w:rsidR="007D3B8A" w14:paraId="433F3A81" w14:textId="77777777" w:rsidTr="007D3B8A">
        <w:tc>
          <w:tcPr>
            <w:tcW w:w="1382" w:type="dxa"/>
          </w:tcPr>
          <w:p w14:paraId="2581FA14" w14:textId="77777777" w:rsidR="007D3B8A" w:rsidRDefault="007D3B8A" w:rsidP="007D3B8A"/>
        </w:tc>
        <w:tc>
          <w:tcPr>
            <w:tcW w:w="5714" w:type="dxa"/>
          </w:tcPr>
          <w:p w14:paraId="0663A138" w14:textId="4BE8B16D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Analyzing effectiveness and efficiency of hearing and vision screening with student nurses.</w:t>
            </w:r>
          </w:p>
        </w:tc>
        <w:tc>
          <w:tcPr>
            <w:tcW w:w="2254" w:type="dxa"/>
          </w:tcPr>
          <w:p w14:paraId="372C8D8D" w14:textId="77777777" w:rsidR="007D3B8A" w:rsidRDefault="007D3B8A" w:rsidP="007D3B8A"/>
        </w:tc>
      </w:tr>
      <w:tr w:rsidR="007D3B8A" w14:paraId="7AF7FBB8" w14:textId="77777777" w:rsidTr="007D3B8A">
        <w:tc>
          <w:tcPr>
            <w:tcW w:w="1382" w:type="dxa"/>
          </w:tcPr>
          <w:p w14:paraId="60A43C22" w14:textId="77777777" w:rsidR="007D3B8A" w:rsidRDefault="007D3B8A" w:rsidP="007D3B8A"/>
        </w:tc>
        <w:tc>
          <w:tcPr>
            <w:tcW w:w="5714" w:type="dxa"/>
          </w:tcPr>
          <w:p w14:paraId="17A3BFFE" w14:textId="5B8F8D65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Completing documentation on summary and audit form</w:t>
            </w:r>
          </w:p>
        </w:tc>
        <w:tc>
          <w:tcPr>
            <w:tcW w:w="2254" w:type="dxa"/>
          </w:tcPr>
          <w:p w14:paraId="00092C5F" w14:textId="77777777" w:rsidR="007D3B8A" w:rsidRDefault="007D3B8A" w:rsidP="007D3B8A"/>
        </w:tc>
      </w:tr>
      <w:tr w:rsidR="007D3B8A" w14:paraId="58A5D60A" w14:textId="77777777" w:rsidTr="007D3B8A">
        <w:tc>
          <w:tcPr>
            <w:tcW w:w="1382" w:type="dxa"/>
          </w:tcPr>
          <w:p w14:paraId="7701DF83" w14:textId="77777777" w:rsidR="007D3B8A" w:rsidRDefault="007D3B8A" w:rsidP="007D3B8A"/>
        </w:tc>
        <w:tc>
          <w:tcPr>
            <w:tcW w:w="5714" w:type="dxa"/>
          </w:tcPr>
          <w:p w14:paraId="1DE893A3" w14:textId="045F3FD1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Reviewing screening process and audit with school nurse</w:t>
            </w:r>
          </w:p>
        </w:tc>
        <w:tc>
          <w:tcPr>
            <w:tcW w:w="2254" w:type="dxa"/>
          </w:tcPr>
          <w:p w14:paraId="7E748F2E" w14:textId="77777777" w:rsidR="007D3B8A" w:rsidRDefault="007D3B8A" w:rsidP="007D3B8A"/>
        </w:tc>
      </w:tr>
      <w:tr w:rsidR="007D3B8A" w14:paraId="7ED6CC2B" w14:textId="77777777" w:rsidTr="007D3B8A">
        <w:tc>
          <w:tcPr>
            <w:tcW w:w="1382" w:type="dxa"/>
          </w:tcPr>
          <w:p w14:paraId="4B079FB0" w14:textId="77777777" w:rsidR="007D3B8A" w:rsidRDefault="007D3B8A" w:rsidP="007D3B8A"/>
        </w:tc>
        <w:tc>
          <w:tcPr>
            <w:tcW w:w="5714" w:type="dxa"/>
          </w:tcPr>
          <w:p w14:paraId="7E85EDB6" w14:textId="3609746D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Returning student forms to school nurse</w:t>
            </w:r>
          </w:p>
        </w:tc>
        <w:tc>
          <w:tcPr>
            <w:tcW w:w="2254" w:type="dxa"/>
          </w:tcPr>
          <w:p w14:paraId="72FD69F5" w14:textId="77777777" w:rsidR="007D3B8A" w:rsidRDefault="007D3B8A" w:rsidP="007D3B8A"/>
        </w:tc>
      </w:tr>
      <w:tr w:rsidR="007D3B8A" w14:paraId="26DB61CD" w14:textId="77777777" w:rsidTr="007D3B8A">
        <w:tc>
          <w:tcPr>
            <w:tcW w:w="1382" w:type="dxa"/>
          </w:tcPr>
          <w:p w14:paraId="4181F0AA" w14:textId="77777777" w:rsidR="007D3B8A" w:rsidRDefault="007D3B8A" w:rsidP="007D3B8A"/>
        </w:tc>
        <w:tc>
          <w:tcPr>
            <w:tcW w:w="5714" w:type="dxa"/>
          </w:tcPr>
          <w:p w14:paraId="30FA846C" w14:textId="2C383190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 xml:space="preserve">Oversee student nurse sign-out of school </w:t>
            </w:r>
          </w:p>
        </w:tc>
        <w:tc>
          <w:tcPr>
            <w:tcW w:w="2254" w:type="dxa"/>
          </w:tcPr>
          <w:p w14:paraId="15B6F4D6" w14:textId="77777777" w:rsidR="007D3B8A" w:rsidRDefault="007D3B8A" w:rsidP="007D3B8A"/>
        </w:tc>
      </w:tr>
      <w:tr w:rsidR="007D3B8A" w14:paraId="59104E91" w14:textId="77777777" w:rsidTr="007D3B8A">
        <w:tc>
          <w:tcPr>
            <w:tcW w:w="1382" w:type="dxa"/>
          </w:tcPr>
          <w:p w14:paraId="27519A04" w14:textId="77777777" w:rsidR="007D3B8A" w:rsidRDefault="007D3B8A" w:rsidP="007D3B8A"/>
        </w:tc>
        <w:tc>
          <w:tcPr>
            <w:tcW w:w="5714" w:type="dxa"/>
          </w:tcPr>
          <w:p w14:paraId="008E5869" w14:textId="6DB781F4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Planning for any needed follow-up with nursing students and school nurse.</w:t>
            </w:r>
          </w:p>
        </w:tc>
        <w:tc>
          <w:tcPr>
            <w:tcW w:w="2254" w:type="dxa"/>
          </w:tcPr>
          <w:p w14:paraId="6FE25629" w14:textId="77777777" w:rsidR="007D3B8A" w:rsidRDefault="007D3B8A" w:rsidP="007D3B8A"/>
        </w:tc>
      </w:tr>
      <w:tr w:rsidR="007D3B8A" w14:paraId="2686FFAE" w14:textId="77777777" w:rsidTr="007D3B8A">
        <w:tc>
          <w:tcPr>
            <w:tcW w:w="1382" w:type="dxa"/>
          </w:tcPr>
          <w:p w14:paraId="7EAA1951" w14:textId="77777777" w:rsidR="007D3B8A" w:rsidRDefault="007D3B8A" w:rsidP="007D3B8A"/>
        </w:tc>
        <w:tc>
          <w:tcPr>
            <w:tcW w:w="5714" w:type="dxa"/>
          </w:tcPr>
          <w:p w14:paraId="5E9A3FE5" w14:textId="240B826A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Arranging for return or transfer of equipment to current school site or another site.</w:t>
            </w:r>
          </w:p>
        </w:tc>
        <w:tc>
          <w:tcPr>
            <w:tcW w:w="2254" w:type="dxa"/>
          </w:tcPr>
          <w:p w14:paraId="5E921D9D" w14:textId="77777777" w:rsidR="007D3B8A" w:rsidRDefault="007D3B8A" w:rsidP="007D3B8A"/>
        </w:tc>
      </w:tr>
      <w:tr w:rsidR="007D3B8A" w14:paraId="55A069B4" w14:textId="77777777" w:rsidTr="007D3B8A">
        <w:tc>
          <w:tcPr>
            <w:tcW w:w="1382" w:type="dxa"/>
          </w:tcPr>
          <w:p w14:paraId="0FDD46E9" w14:textId="77777777" w:rsidR="007D3B8A" w:rsidRDefault="007D3B8A" w:rsidP="007D3B8A"/>
        </w:tc>
        <w:tc>
          <w:tcPr>
            <w:tcW w:w="5714" w:type="dxa"/>
          </w:tcPr>
          <w:p w14:paraId="36F6176F" w14:textId="22BBAD1E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Oversee student nurse sign-out at completion</w:t>
            </w:r>
          </w:p>
        </w:tc>
        <w:tc>
          <w:tcPr>
            <w:tcW w:w="2254" w:type="dxa"/>
          </w:tcPr>
          <w:p w14:paraId="19EDDF68" w14:textId="77777777" w:rsidR="007D3B8A" w:rsidRDefault="007D3B8A" w:rsidP="007D3B8A"/>
        </w:tc>
      </w:tr>
      <w:tr w:rsidR="007D3B8A" w14:paraId="580C43EC" w14:textId="77777777" w:rsidTr="007D3B8A">
        <w:tc>
          <w:tcPr>
            <w:tcW w:w="7096" w:type="dxa"/>
            <w:gridSpan w:val="2"/>
          </w:tcPr>
          <w:p w14:paraId="38AF1067" w14:textId="3FA14BE0" w:rsidR="007D3B8A" w:rsidRDefault="007D3B8A" w:rsidP="007D3B8A">
            <w:r>
              <w:t>Follow-up with school nurse and course instructor by:</w:t>
            </w:r>
          </w:p>
        </w:tc>
        <w:tc>
          <w:tcPr>
            <w:tcW w:w="2254" w:type="dxa"/>
          </w:tcPr>
          <w:p w14:paraId="2F151D28" w14:textId="77777777" w:rsidR="007D3B8A" w:rsidRDefault="007D3B8A" w:rsidP="007D3B8A"/>
        </w:tc>
      </w:tr>
      <w:tr w:rsidR="007D3B8A" w14:paraId="1070046C" w14:textId="77777777" w:rsidTr="007D3B8A">
        <w:tc>
          <w:tcPr>
            <w:tcW w:w="1382" w:type="dxa"/>
          </w:tcPr>
          <w:p w14:paraId="1412663E" w14:textId="77777777" w:rsidR="007D3B8A" w:rsidRDefault="007D3B8A" w:rsidP="007D3B8A"/>
        </w:tc>
        <w:tc>
          <w:tcPr>
            <w:tcW w:w="5714" w:type="dxa"/>
          </w:tcPr>
          <w:p w14:paraId="20E927BA" w14:textId="45877667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 xml:space="preserve">Emailing school nurse to determine if screening completed satisfactorily or if problems occurred </w:t>
            </w:r>
          </w:p>
        </w:tc>
        <w:tc>
          <w:tcPr>
            <w:tcW w:w="2254" w:type="dxa"/>
          </w:tcPr>
          <w:p w14:paraId="2BA5BDD3" w14:textId="77777777" w:rsidR="007D3B8A" w:rsidRDefault="007D3B8A" w:rsidP="007D3B8A"/>
        </w:tc>
      </w:tr>
      <w:tr w:rsidR="007D3B8A" w14:paraId="40F48BC9" w14:textId="77777777" w:rsidTr="007D3B8A">
        <w:tc>
          <w:tcPr>
            <w:tcW w:w="1382" w:type="dxa"/>
          </w:tcPr>
          <w:p w14:paraId="17622944" w14:textId="77777777" w:rsidR="007D3B8A" w:rsidRDefault="007D3B8A" w:rsidP="007D3B8A"/>
        </w:tc>
        <w:tc>
          <w:tcPr>
            <w:tcW w:w="5714" w:type="dxa"/>
          </w:tcPr>
          <w:p w14:paraId="2BD5C536" w14:textId="13FDD6A2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Reporting outcome of screening to course instructor</w:t>
            </w:r>
          </w:p>
        </w:tc>
        <w:tc>
          <w:tcPr>
            <w:tcW w:w="2254" w:type="dxa"/>
          </w:tcPr>
          <w:p w14:paraId="42FB623D" w14:textId="77777777" w:rsidR="007D3B8A" w:rsidRDefault="007D3B8A" w:rsidP="007D3B8A"/>
        </w:tc>
      </w:tr>
      <w:tr w:rsidR="007D3B8A" w14:paraId="147E19D2" w14:textId="77777777" w:rsidTr="007D3B8A">
        <w:tc>
          <w:tcPr>
            <w:tcW w:w="1382" w:type="dxa"/>
          </w:tcPr>
          <w:p w14:paraId="573B3EAA" w14:textId="77777777" w:rsidR="007D3B8A" w:rsidRDefault="007D3B8A" w:rsidP="007D3B8A"/>
        </w:tc>
        <w:tc>
          <w:tcPr>
            <w:tcW w:w="5714" w:type="dxa"/>
          </w:tcPr>
          <w:p w14:paraId="16DFDFE5" w14:textId="421D44DF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Emailing thank you to school nurse</w:t>
            </w:r>
          </w:p>
        </w:tc>
        <w:tc>
          <w:tcPr>
            <w:tcW w:w="2254" w:type="dxa"/>
          </w:tcPr>
          <w:p w14:paraId="259D0964" w14:textId="77777777" w:rsidR="007D3B8A" w:rsidRDefault="007D3B8A" w:rsidP="007D3B8A"/>
        </w:tc>
      </w:tr>
      <w:tr w:rsidR="007D3B8A" w14:paraId="3FD31F9C" w14:textId="77777777" w:rsidTr="007D3B8A">
        <w:tc>
          <w:tcPr>
            <w:tcW w:w="1382" w:type="dxa"/>
          </w:tcPr>
          <w:p w14:paraId="7BEE9BC5" w14:textId="77777777" w:rsidR="007D3B8A" w:rsidRDefault="007D3B8A" w:rsidP="007D3B8A"/>
        </w:tc>
        <w:tc>
          <w:tcPr>
            <w:tcW w:w="5714" w:type="dxa"/>
          </w:tcPr>
          <w:p w14:paraId="0BDAD812" w14:textId="6B8D5E36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Posting summary and audit forms on D2L for instructor review and feedback</w:t>
            </w:r>
          </w:p>
        </w:tc>
        <w:tc>
          <w:tcPr>
            <w:tcW w:w="2254" w:type="dxa"/>
          </w:tcPr>
          <w:p w14:paraId="659FD59F" w14:textId="77777777" w:rsidR="007D3B8A" w:rsidRDefault="007D3B8A" w:rsidP="007D3B8A"/>
        </w:tc>
      </w:tr>
      <w:tr w:rsidR="007D3B8A" w14:paraId="20575FF0" w14:textId="77777777" w:rsidTr="007D3B8A">
        <w:tc>
          <w:tcPr>
            <w:tcW w:w="1382" w:type="dxa"/>
          </w:tcPr>
          <w:p w14:paraId="25756576" w14:textId="77777777" w:rsidR="007D3B8A" w:rsidRDefault="007D3B8A" w:rsidP="007D3B8A"/>
        </w:tc>
        <w:tc>
          <w:tcPr>
            <w:tcW w:w="5714" w:type="dxa"/>
          </w:tcPr>
          <w:p w14:paraId="23C22E18" w14:textId="22BD1ACB" w:rsidR="007D3B8A" w:rsidRDefault="007D3B8A" w:rsidP="007D3B8A">
            <w:pPr>
              <w:pStyle w:val="ListParagraph"/>
              <w:numPr>
                <w:ilvl w:val="0"/>
                <w:numId w:val="8"/>
              </w:numPr>
            </w:pPr>
            <w:r>
              <w:t>Emailing nursing students with any needed summary or follow-up information</w:t>
            </w:r>
          </w:p>
        </w:tc>
        <w:tc>
          <w:tcPr>
            <w:tcW w:w="2254" w:type="dxa"/>
          </w:tcPr>
          <w:p w14:paraId="6B6F1A78" w14:textId="77777777" w:rsidR="007D3B8A" w:rsidRDefault="007D3B8A" w:rsidP="007D3B8A"/>
        </w:tc>
      </w:tr>
    </w:tbl>
    <w:p w14:paraId="3CE424D7" w14:textId="267492F1" w:rsidR="003375E6" w:rsidRDefault="003375E6"/>
    <w:p w14:paraId="613601D6" w14:textId="0FC2E917" w:rsidR="008F5EC0" w:rsidRDefault="008F5EC0">
      <w:r>
        <w:t xml:space="preserve">Hearing and Vision Student Lead will receive 3 bonus points when above responsibilities activities are completed. </w:t>
      </w:r>
    </w:p>
    <w:p w14:paraId="4374CBE1" w14:textId="72BE5D3D" w:rsidR="002B198C" w:rsidRDefault="002B198C"/>
    <w:p w14:paraId="4A3840A1" w14:textId="072EECF5" w:rsidR="002B198C" w:rsidRDefault="002B198C">
      <w:r>
        <w:t>Student Signature ______________________________________</w:t>
      </w:r>
      <w:r>
        <w:tab/>
        <w:t>Date ____________</w:t>
      </w:r>
    </w:p>
    <w:p w14:paraId="7CD5AAFC" w14:textId="77777777" w:rsidR="002B198C" w:rsidRDefault="002B198C"/>
    <w:p w14:paraId="2EB547F4" w14:textId="691F9CF7" w:rsidR="002B198C" w:rsidRDefault="002B198C">
      <w:r>
        <w:t>Faculty Signature _______________________________________</w:t>
      </w:r>
      <w:r>
        <w:tab/>
        <w:t>Date ____________</w:t>
      </w:r>
    </w:p>
    <w:sectPr w:rsidR="002B19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F515" w14:textId="77777777" w:rsidR="00CE35B6" w:rsidRDefault="00CE35B6" w:rsidP="008F5EC0">
      <w:pPr>
        <w:spacing w:after="0" w:line="240" w:lineRule="auto"/>
      </w:pPr>
      <w:r>
        <w:separator/>
      </w:r>
    </w:p>
  </w:endnote>
  <w:endnote w:type="continuationSeparator" w:id="0">
    <w:p w14:paraId="220880A6" w14:textId="77777777" w:rsidR="00CE35B6" w:rsidRDefault="00CE35B6" w:rsidP="008F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E852" w14:textId="367DA7BA" w:rsidR="009C6DE8" w:rsidRDefault="009C6DE8">
    <w:pPr>
      <w:pStyle w:val="Footer"/>
    </w:pPr>
    <w:r>
      <w:t>Schoon, P. M. (2019). College of Nursing &amp; Health Sciences, Metropolitan State University</w:t>
    </w:r>
  </w:p>
  <w:p w14:paraId="3198F722" w14:textId="08C4FD9B" w:rsidR="008F5EC0" w:rsidRDefault="008F5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28EB" w14:textId="77777777" w:rsidR="00CE35B6" w:rsidRDefault="00CE35B6" w:rsidP="008F5EC0">
      <w:pPr>
        <w:spacing w:after="0" w:line="240" w:lineRule="auto"/>
      </w:pPr>
      <w:r>
        <w:separator/>
      </w:r>
    </w:p>
  </w:footnote>
  <w:footnote w:type="continuationSeparator" w:id="0">
    <w:p w14:paraId="7745770B" w14:textId="77777777" w:rsidR="00CE35B6" w:rsidRDefault="00CE35B6" w:rsidP="008F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BCB"/>
    <w:multiLevelType w:val="multilevel"/>
    <w:tmpl w:val="93B8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174C"/>
    <w:multiLevelType w:val="hybridMultilevel"/>
    <w:tmpl w:val="11B23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D788D"/>
    <w:multiLevelType w:val="hybridMultilevel"/>
    <w:tmpl w:val="F1981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F5922"/>
    <w:multiLevelType w:val="hybridMultilevel"/>
    <w:tmpl w:val="11902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E1833"/>
    <w:multiLevelType w:val="multilevel"/>
    <w:tmpl w:val="93B8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422E6"/>
    <w:multiLevelType w:val="hybridMultilevel"/>
    <w:tmpl w:val="1F5C8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B5BF5"/>
    <w:multiLevelType w:val="hybridMultilevel"/>
    <w:tmpl w:val="406CD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12916"/>
    <w:multiLevelType w:val="hybridMultilevel"/>
    <w:tmpl w:val="D71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E6"/>
    <w:rsid w:val="0021429D"/>
    <w:rsid w:val="002B198C"/>
    <w:rsid w:val="002F66F9"/>
    <w:rsid w:val="003375E6"/>
    <w:rsid w:val="00390059"/>
    <w:rsid w:val="00543DA6"/>
    <w:rsid w:val="00620C47"/>
    <w:rsid w:val="007D3B8A"/>
    <w:rsid w:val="00802FF5"/>
    <w:rsid w:val="00853FBF"/>
    <w:rsid w:val="008F5EC0"/>
    <w:rsid w:val="009A062F"/>
    <w:rsid w:val="009C6DE8"/>
    <w:rsid w:val="00AD7B16"/>
    <w:rsid w:val="00C53829"/>
    <w:rsid w:val="00CA1352"/>
    <w:rsid w:val="00CE35B6"/>
    <w:rsid w:val="00E202AA"/>
    <w:rsid w:val="00E74342"/>
    <w:rsid w:val="00F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669E"/>
  <w15:chartTrackingRefBased/>
  <w15:docId w15:val="{0881CB75-5BD5-42F0-89A5-FB30AFF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42"/>
    <w:pPr>
      <w:ind w:left="720"/>
      <w:contextualSpacing/>
    </w:pPr>
  </w:style>
  <w:style w:type="table" w:styleId="TableGrid">
    <w:name w:val="Table Grid"/>
    <w:basedOn w:val="TableNormal"/>
    <w:uiPriority w:val="39"/>
    <w:rsid w:val="00E7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C0"/>
  </w:style>
  <w:style w:type="paragraph" w:styleId="Footer">
    <w:name w:val="footer"/>
    <w:basedOn w:val="Normal"/>
    <w:link w:val="FooterChar"/>
    <w:uiPriority w:val="99"/>
    <w:unhideWhenUsed/>
    <w:rsid w:val="008F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6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7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19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1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5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56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7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5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8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98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76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PatDell2016</dc:creator>
  <cp:keywords/>
  <dc:description/>
  <cp:lastModifiedBy>Microsoft Office User</cp:lastModifiedBy>
  <cp:revision>2</cp:revision>
  <dcterms:created xsi:type="dcterms:W3CDTF">2020-01-07T00:52:00Z</dcterms:created>
  <dcterms:modified xsi:type="dcterms:W3CDTF">2020-01-07T00:52:00Z</dcterms:modified>
</cp:coreProperties>
</file>